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32" w:tblpY="2164"/>
        <w:tblOverlap w:val="never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184"/>
        <w:gridCol w:w="2609"/>
        <w:gridCol w:w="1667"/>
      </w:tblGrid>
      <w:tr w14:paraId="0216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645" w:type="dxa"/>
            <w:gridSpan w:val="4"/>
            <w:shd w:val="clear" w:color="auto" w:fill="4874CB" w:themeFill="accent1"/>
            <w:noWrap/>
            <w:vAlign w:val="center"/>
          </w:tcPr>
          <w:p w14:paraId="3A32E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FFFFFF"/>
                <w:kern w:val="0"/>
                <w:sz w:val="44"/>
                <w:szCs w:val="44"/>
                <w:u w:val="none"/>
                <w:lang w:val="en-US" w:eastAsia="zh-CN" w:bidi="ar"/>
              </w:rPr>
              <w:t>吉首大学高等学历继续教育学费收费标准</w:t>
            </w:r>
          </w:p>
        </w:tc>
      </w:tr>
      <w:tr w14:paraId="4119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185" w:type="dxa"/>
            <w:shd w:val="clear" w:color="auto" w:fill="FFFFFF"/>
            <w:noWrap/>
            <w:vAlign w:val="center"/>
          </w:tcPr>
          <w:p w14:paraId="51583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0390E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5B4E2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收费标准（元/学年）</w:t>
            </w:r>
          </w:p>
        </w:tc>
        <w:tc>
          <w:tcPr>
            <w:tcW w:w="1667" w:type="dxa"/>
            <w:shd w:val="clear" w:color="auto" w:fill="FFFFFF"/>
            <w:noWrap/>
            <w:vAlign w:val="center"/>
          </w:tcPr>
          <w:p w14:paraId="6FF01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学制（年）</w:t>
            </w:r>
          </w:p>
        </w:tc>
      </w:tr>
      <w:tr w14:paraId="2FDA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restart"/>
            <w:shd w:val="clear" w:color="auto" w:fill="EDF1F9" w:themeFill="accent1" w:themeFillTint="19"/>
            <w:noWrap/>
            <w:vAlign w:val="center"/>
          </w:tcPr>
          <w:p w14:paraId="111D3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23705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14B61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667" w:type="dxa"/>
            <w:vMerge w:val="restart"/>
            <w:shd w:val="clear" w:color="auto" w:fill="EDF1F9" w:themeFill="accent1" w:themeFillTint="19"/>
            <w:noWrap/>
            <w:vAlign w:val="center"/>
          </w:tcPr>
          <w:p w14:paraId="3ACC3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</w:tr>
      <w:tr w14:paraId="7B76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7CE756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482BC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54842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0FBC3C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5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EDF1F9" w:themeFill="accent1" w:themeFillTint="19"/>
            <w:noWrap/>
            <w:vAlign w:val="center"/>
          </w:tcPr>
          <w:p w14:paraId="6E3647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683E4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51A65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7570B0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1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6B7187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5E45E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05F00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08C06F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B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EDF1F9" w:themeFill="accent1" w:themeFillTint="19"/>
            <w:noWrap/>
            <w:vAlign w:val="center"/>
          </w:tcPr>
          <w:p w14:paraId="398F10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350DC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5832E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350421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8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53757C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04373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42C2C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1C6A49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B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restart"/>
            <w:shd w:val="clear" w:color="auto" w:fill="EDF1F9" w:themeFill="accent1" w:themeFillTint="19"/>
            <w:noWrap/>
            <w:vAlign w:val="center"/>
          </w:tcPr>
          <w:p w14:paraId="6F035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29A81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0C9B0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53DD63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E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000D2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2002F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0BC03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6A9CBF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8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EDF1F9" w:themeFill="accent1" w:themeFillTint="19"/>
            <w:noWrap/>
            <w:vAlign w:val="center"/>
          </w:tcPr>
          <w:p w14:paraId="21384F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0DD97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6F858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3F2738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C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696F8E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06B55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0A94C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07CC2E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E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EDF1F9" w:themeFill="accent1" w:themeFillTint="19"/>
            <w:noWrap/>
            <w:vAlign w:val="center"/>
          </w:tcPr>
          <w:p w14:paraId="331E4D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4557E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65625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7B74DD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C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19710C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47432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30752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47093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B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EDF1F9" w:themeFill="accent1" w:themeFillTint="19"/>
            <w:noWrap/>
            <w:vAlign w:val="center"/>
          </w:tcPr>
          <w:p w14:paraId="1923AC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62989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5781B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638D89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6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5DBD3D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715A5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09402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05933F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5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EDF1F9" w:themeFill="accent1" w:themeFillTint="19"/>
            <w:noWrap/>
            <w:vAlign w:val="center"/>
          </w:tcPr>
          <w:p w14:paraId="20A091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3D002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16A7F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59D158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B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32BCF7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412DB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79B3C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340A91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1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EDF1F9" w:themeFill="accent1" w:themeFillTint="19"/>
            <w:noWrap/>
            <w:vAlign w:val="center"/>
          </w:tcPr>
          <w:p w14:paraId="354826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051A1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09EB3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73C142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9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17FFB0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1C5AC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3608B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7E31B2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5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EDF1F9" w:themeFill="accent1" w:themeFillTint="19"/>
            <w:noWrap/>
            <w:vAlign w:val="center"/>
          </w:tcPr>
          <w:p w14:paraId="1771F3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1D22C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740BC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5DDD97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6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574B9B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1773B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2E900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35D934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B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EDF1F9" w:themeFill="accent1" w:themeFillTint="19"/>
            <w:noWrap/>
            <w:vAlign w:val="center"/>
          </w:tcPr>
          <w:p w14:paraId="6F2033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2451A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55AC5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54004A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1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FFFFFF"/>
            <w:noWrap/>
            <w:vAlign w:val="center"/>
          </w:tcPr>
          <w:p w14:paraId="296355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FFFFFF"/>
            <w:noWrap/>
            <w:vAlign w:val="center"/>
          </w:tcPr>
          <w:p w14:paraId="244C6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26821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667" w:type="dxa"/>
            <w:vMerge w:val="continue"/>
            <w:shd w:val="clear" w:color="auto" w:fill="FFFFFF"/>
            <w:noWrap/>
            <w:vAlign w:val="center"/>
          </w:tcPr>
          <w:p w14:paraId="3D01B6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0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5" w:type="dxa"/>
            <w:vMerge w:val="continue"/>
            <w:shd w:val="clear" w:color="auto" w:fill="EDF1F9" w:themeFill="accent1" w:themeFillTint="19"/>
            <w:noWrap/>
            <w:vAlign w:val="center"/>
          </w:tcPr>
          <w:p w14:paraId="3CB9BB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shd w:val="clear" w:color="auto" w:fill="EDF1F9" w:themeFill="accent1" w:themeFillTint="19"/>
            <w:noWrap/>
            <w:vAlign w:val="center"/>
          </w:tcPr>
          <w:p w14:paraId="3F8E7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609" w:type="dxa"/>
            <w:shd w:val="clear" w:color="auto" w:fill="EDF1F9" w:themeFill="accent1" w:themeFillTint="19"/>
            <w:noWrap/>
            <w:vAlign w:val="center"/>
          </w:tcPr>
          <w:p w14:paraId="796B1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667" w:type="dxa"/>
            <w:vMerge w:val="continue"/>
            <w:shd w:val="clear" w:color="auto" w:fill="EDF1F9" w:themeFill="accent1" w:themeFillTint="19"/>
            <w:noWrap/>
            <w:vAlign w:val="center"/>
          </w:tcPr>
          <w:p w14:paraId="23D9D4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95B73F">
      <w:pPr>
        <w:jc w:val="both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9BF27C-7C6A-48B8-BBB3-D59793350F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C8B520-E00E-4628-AECA-8746FB7F3A6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951B5AE-876F-4B8D-AAD7-1D8E06FA62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C48A1"/>
    <w:rsid w:val="01560E57"/>
    <w:rsid w:val="0FBE3FAC"/>
    <w:rsid w:val="105B5DDD"/>
    <w:rsid w:val="11CC75ED"/>
    <w:rsid w:val="15983558"/>
    <w:rsid w:val="17734F18"/>
    <w:rsid w:val="1A146FA2"/>
    <w:rsid w:val="217C48A1"/>
    <w:rsid w:val="2CEF55D1"/>
    <w:rsid w:val="30214438"/>
    <w:rsid w:val="3A9F057B"/>
    <w:rsid w:val="3B950696"/>
    <w:rsid w:val="4A525954"/>
    <w:rsid w:val="4E7A441B"/>
    <w:rsid w:val="5DA21880"/>
    <w:rsid w:val="617F6FAE"/>
    <w:rsid w:val="62B558A5"/>
    <w:rsid w:val="63E35FAE"/>
    <w:rsid w:val="65B54CD8"/>
    <w:rsid w:val="71C31235"/>
    <w:rsid w:val="72F2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251</Characters>
  <Lines>0</Lines>
  <Paragraphs>0</Paragraphs>
  <TotalTime>1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2025-12-10T01:08:00Z</dcterms:created>
  <dc:creator>Administrator</dc:creator>
  <cp:lastModifiedBy>pigeon</cp:lastModifiedBy>
  <dcterms:modified xsi:type="dcterms:W3CDTF">2025-12-10T07:53:24Z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40ABEF32428E49B2A12A85747C86971A_11</vt:lpwstr>
  </property>
  <property fmtid="{D5CDD505-2E9C-101B-9397-08002B2CF9AE}" pid="4" name="KSOTemplateDocerSaveRecord">
    <vt:lpwstr>eyJoZGlkIjoiNGNjNGQzOWQ3OGU1NDQ5MjI2MTMwZDE1ZmQ0ZTE2OWYiLCJ1c2VySWQiOiIyNDQ2ODEzMjAifQ==</vt:lpwstr>
  </property>
</Properties>
</file>