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2300">
      <w:pPr>
        <w:widowControl/>
        <w:spacing w:before="100" w:after="100" w:line="240" w:lineRule="atLeast"/>
        <w:jc w:val="lef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</w:t>
      </w:r>
    </w:p>
    <w:p w14:paraId="19EAC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吉首大学2026年春季学期高等学历继续教育本科</w:t>
      </w:r>
    </w:p>
    <w:p w14:paraId="0DF3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学士学位外语考试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成绩复核申请表</w:t>
      </w: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74"/>
        <w:gridCol w:w="1800"/>
        <w:gridCol w:w="1693"/>
        <w:gridCol w:w="2571"/>
      </w:tblGrid>
      <w:tr w14:paraId="09C2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vAlign w:val="center"/>
          </w:tcPr>
          <w:p w14:paraId="791B259D"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4" w:type="dxa"/>
            <w:vAlign w:val="center"/>
          </w:tcPr>
          <w:p w14:paraId="20D7D2C5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64636B9">
            <w:pPr>
              <w:widowControl/>
              <w:spacing w:before="100" w:after="100"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4264" w:type="dxa"/>
            <w:gridSpan w:val="2"/>
            <w:vAlign w:val="center"/>
          </w:tcPr>
          <w:p w14:paraId="376C9340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C1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867" w:type="dxa"/>
            <w:gridSpan w:val="2"/>
            <w:vAlign w:val="center"/>
          </w:tcPr>
          <w:p w14:paraId="149A44E1"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码</w:t>
            </w:r>
            <w:bookmarkStart w:id="0" w:name="_GoBack"/>
            <w:bookmarkEnd w:id="0"/>
          </w:p>
        </w:tc>
        <w:tc>
          <w:tcPr>
            <w:tcW w:w="6064" w:type="dxa"/>
            <w:gridSpan w:val="3"/>
            <w:vAlign w:val="center"/>
          </w:tcPr>
          <w:p w14:paraId="4E9819EA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0D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867" w:type="dxa"/>
            <w:gridSpan w:val="2"/>
            <w:vAlign w:val="center"/>
          </w:tcPr>
          <w:p w14:paraId="47C12530">
            <w:pPr>
              <w:widowControl/>
              <w:spacing w:before="100" w:after="100"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校外教学点</w:t>
            </w:r>
          </w:p>
        </w:tc>
        <w:tc>
          <w:tcPr>
            <w:tcW w:w="6064" w:type="dxa"/>
            <w:gridSpan w:val="3"/>
            <w:vAlign w:val="center"/>
          </w:tcPr>
          <w:p w14:paraId="4A23BB53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1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867" w:type="dxa"/>
            <w:gridSpan w:val="2"/>
            <w:vAlign w:val="center"/>
          </w:tcPr>
          <w:p w14:paraId="1CCFF358">
            <w:pPr>
              <w:widowControl/>
              <w:spacing w:before="100" w:after="100" w:line="240" w:lineRule="atLeast"/>
              <w:ind w:left="240" w:hanging="240" w:hangingChars="1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考试语言</w:t>
            </w:r>
          </w:p>
        </w:tc>
        <w:tc>
          <w:tcPr>
            <w:tcW w:w="1800" w:type="dxa"/>
            <w:vAlign w:val="center"/>
          </w:tcPr>
          <w:p w14:paraId="51914ADA"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Align w:val="center"/>
          </w:tcPr>
          <w:p w14:paraId="2DEC8D21"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71" w:type="dxa"/>
            <w:vAlign w:val="center"/>
          </w:tcPr>
          <w:p w14:paraId="13D508F6"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83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8" w:hRule="atLeast"/>
        </w:trPr>
        <w:tc>
          <w:tcPr>
            <w:tcW w:w="8931" w:type="dxa"/>
            <w:gridSpan w:val="5"/>
            <w:vAlign w:val="top"/>
          </w:tcPr>
          <w:p w14:paraId="2044E536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申请复核理由：</w:t>
            </w:r>
          </w:p>
          <w:p w14:paraId="52AE05E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DA0F6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202B47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E7BAD42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9E75E0C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ED80B21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B8621F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FEB1EB4"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1F2E63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42CB5F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7365E27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D8EDDD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902A06B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D885193"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7928DEDF"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80ADD20"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 w14:paraId="3FE38F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10D73FB2"/>
    <w:rsid w:val="10D73FB2"/>
    <w:rsid w:val="19276E8E"/>
    <w:rsid w:val="379A3FED"/>
    <w:rsid w:val="4EC42E22"/>
    <w:rsid w:val="5A08221A"/>
    <w:rsid w:val="5CBC7FB4"/>
    <w:rsid w:val="5D6C3C5A"/>
    <w:rsid w:val="6B5A1A48"/>
    <w:rsid w:val="6C2861ED"/>
    <w:rsid w:val="7FA1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85</Words>
  <Characters>88</Characters>
  <Lines>0</Lines>
  <Paragraphs>0</Paragraphs>
  <TotalTime>9</TotalTime>
  <ScaleCrop>false</ScaleCrop>
  <LinksUpToDate>false</LinksUpToDate>
  <CharactersWithSpaces>99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2022-02-20T00:57:00Z</dcterms:created>
  <dc:creator>Administrator</dc:creator>
  <cp:lastModifiedBy>Administrator</cp:lastModifiedBy>
  <dcterms:modified xsi:type="dcterms:W3CDTF">2026-03-19T07:28:20Z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3FF940CB7B7A416DB836DB0DB8C5933D_13</vt:lpwstr>
  </property>
  <property fmtid="{D5CDD505-2E9C-101B-9397-08002B2CF9AE}" pid="4" name="KSOTemplateDocerSaveRecord">
    <vt:lpwstr>eyJoZGlkIjoiYjc0OTg4YTE1MWZjNGY3MDI4ZTRjODVlNWIxZDgzYTkiLCJ1c2VySWQiOiIxMDI2MDI2NDE4In0=</vt:lpwstr>
  </property>
</Properties>
</file>